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DFC" w:rsidRDefault="00D54EC2" w:rsidP="003765B0">
      <w:pPr>
        <w:tabs>
          <w:tab w:val="left" w:pos="1215"/>
          <w:tab w:val="left" w:pos="3180"/>
          <w:tab w:val="center" w:pos="7200"/>
        </w:tabs>
      </w:pPr>
      <w:r w:rsidRPr="00D54EC2"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228600" distR="91440" simplePos="0" relativeHeight="251674624" behindDoc="0" locked="0" layoutInCell="0" allowOverlap="1" wp14:editId="4521E72B">
                <wp:simplePos x="0" y="0"/>
                <wp:positionH relativeFrom="margin">
                  <wp:posOffset>5267325</wp:posOffset>
                </wp:positionH>
                <wp:positionV relativeFrom="margin">
                  <wp:posOffset>5866765</wp:posOffset>
                </wp:positionV>
                <wp:extent cx="2373630" cy="1038225"/>
                <wp:effectExtent l="0" t="0" r="19050" b="28575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EC2" w:rsidRDefault="00D54EC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 Sign Up In Advance!</w:t>
                            </w:r>
                          </w:p>
                          <w:p w:rsidR="007F4F49" w:rsidRDefault="00D54EC2" w:rsidP="007F4F49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Completed Applications can be turned</w:t>
                            </w:r>
                            <w:r w:rsidR="007F4F4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</w:t>
                            </w:r>
                          </w:p>
                          <w:p w:rsidR="00D54EC2" w:rsidRDefault="00D54EC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 Village Office </w:t>
                            </w:r>
                            <w:r w:rsidR="007F4F4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.75pt;margin-top:461.95pt;width:186.9pt;height:81.75pt;z-index:251674624;visibility:visible;mso-wrap-style:square;mso-width-percent:40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" o:allowincell="f" strokecolor="#4f81bd [3204]" strokeweight="1pt">
                <v:shadow color="#d8d8d8" offset="3pt,3pt"/>
                <v:textbox inset="16.56pt,7.2pt,16.56pt,7.2pt">
                  <w:txbxContent>
                    <w:p w:rsidR="00D54EC2" w:rsidRDefault="00D54EC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 Sign Up In Advance!</w:t>
                      </w:r>
                    </w:p>
                    <w:p w:rsidR="007F4F49" w:rsidRDefault="00D54EC2" w:rsidP="007F4F49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Completed Applications can be turned</w:t>
                      </w:r>
                      <w:r w:rsidR="007F4F4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</w:t>
                      </w:r>
                    </w:p>
                    <w:p w:rsidR="00D54EC2" w:rsidRDefault="00D54EC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the Village Office </w:t>
                      </w:r>
                      <w:r w:rsidR="007F4F4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64384" behindDoc="0" locked="0" layoutInCell="0" allowOverlap="1" wp14:anchorId="39005BD6" wp14:editId="5DCFEF6A">
                <wp:simplePos x="0" y="0"/>
                <wp:positionH relativeFrom="margin">
                  <wp:posOffset>6188710</wp:posOffset>
                </wp:positionH>
                <wp:positionV relativeFrom="margin">
                  <wp:posOffset>2230755</wp:posOffset>
                </wp:positionV>
                <wp:extent cx="1876425" cy="4347845"/>
                <wp:effectExtent l="2540" t="73660" r="69215" b="12065"/>
                <wp:wrapSquare wrapText="bothSides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6425" cy="43478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23" w:rsidRPr="00D54EC2" w:rsidRDefault="00237C23" w:rsidP="006F58F7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  <w:sz w:val="44"/>
                                <w:szCs w:val="44"/>
                              </w:rPr>
                            </w:pPr>
                            <w:r w:rsidRPr="00D54EC2">
                              <w:rPr>
                                <w:i/>
                                <w:iCs/>
                                <w:color w:val="938953" w:themeColor="background2" w:themeShade="7F"/>
                                <w:sz w:val="44"/>
                                <w:szCs w:val="44"/>
                              </w:rPr>
                              <w:t>Come Join In The Excitement</w:t>
                            </w:r>
                          </w:p>
                          <w:p w:rsidR="003714D0" w:rsidRPr="00D54EC2" w:rsidRDefault="00237C23" w:rsidP="006F58F7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  <w:sz w:val="40"/>
                                <w:szCs w:val="40"/>
                              </w:rPr>
                            </w:pPr>
                            <w:r w:rsidRPr="00D54EC2">
                              <w:rPr>
                                <w:i/>
                                <w:iCs/>
                                <w:color w:val="938953" w:themeColor="background2" w:themeShade="7F"/>
                                <w:sz w:val="40"/>
                                <w:szCs w:val="40"/>
                              </w:rPr>
                              <w:t xml:space="preserve">Skill Development, Drills, Games, </w:t>
                            </w:r>
                          </w:p>
                          <w:p w:rsidR="00237C23" w:rsidRPr="003714D0" w:rsidRDefault="003714D0" w:rsidP="003714D0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38953" w:themeColor="background2" w:themeShade="7F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Pr="00D54EC2">
                              <w:rPr>
                                <w:i/>
                                <w:iCs/>
                                <w:color w:val="938953" w:themeColor="background2" w:themeShade="7F"/>
                                <w:sz w:val="48"/>
                                <w:szCs w:val="48"/>
                              </w:rPr>
                              <w:t>A LOT of FUN</w:t>
                            </w:r>
                          </w:p>
                          <w:p w:rsidR="00237C23" w:rsidRPr="003714D0" w:rsidRDefault="00237C23" w:rsidP="00237C23">
                            <w:pPr>
                              <w:rPr>
                                <w:i/>
                                <w:iCs/>
                                <w:color w:val="938953" w:themeColor="background2" w:themeShade="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margin-left:487.3pt;margin-top:175.65pt;width:147.75pt;height:342.35pt;rotation:90;z-index:25166438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237C23" w:rsidRPr="00D54EC2" w:rsidRDefault="00237C23" w:rsidP="006F58F7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</w:pPr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  <w:t xml:space="preserve">Come Join </w:t>
                      </w:r>
                      <w:proofErr w:type="gramStart"/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  <w:t>In</w:t>
                      </w:r>
                      <w:proofErr w:type="gramEnd"/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  <w:t xml:space="preserve"> The Excitement</w:t>
                      </w:r>
                    </w:p>
                    <w:p w:rsidR="003714D0" w:rsidRPr="00D54EC2" w:rsidRDefault="00237C23" w:rsidP="006F58F7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  <w:sz w:val="40"/>
                          <w:szCs w:val="40"/>
                        </w:rPr>
                      </w:pPr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0"/>
                          <w:szCs w:val="40"/>
                        </w:rPr>
                        <w:t xml:space="preserve">Skill Development, Drills, Games, </w:t>
                      </w:r>
                    </w:p>
                    <w:p w:rsidR="00237C23" w:rsidRPr="003714D0" w:rsidRDefault="003714D0" w:rsidP="003714D0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938953" w:themeColor="background2" w:themeShade="7F"/>
                          <w:sz w:val="36"/>
                          <w:szCs w:val="36"/>
                        </w:rPr>
                        <w:t xml:space="preserve">&amp; </w:t>
                      </w:r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8"/>
                          <w:szCs w:val="48"/>
                        </w:rPr>
                        <w:t>A LOT of FUN</w:t>
                      </w:r>
                    </w:p>
                    <w:p w:rsidR="00237C23" w:rsidRPr="003714D0" w:rsidRDefault="00237C23" w:rsidP="00237C23">
                      <w:pPr>
                        <w:rPr>
                          <w:i/>
                          <w:iCs/>
                          <w:color w:val="938953" w:themeColor="background2" w:themeShade="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0288" behindDoc="1" locked="0" layoutInCell="0" allowOverlap="1" wp14:anchorId="3D547E3F" wp14:editId="6D7C1BE3">
                <wp:simplePos x="0" y="0"/>
                <wp:positionH relativeFrom="margin">
                  <wp:posOffset>-266700</wp:posOffset>
                </wp:positionH>
                <wp:positionV relativeFrom="margin">
                  <wp:posOffset>904875</wp:posOffset>
                </wp:positionV>
                <wp:extent cx="6033770" cy="3505200"/>
                <wp:effectExtent l="38100" t="38100" r="43180" b="38100"/>
                <wp:wrapTight wrapText="bothSides">
                  <wp:wrapPolygon edited="0">
                    <wp:start x="9411" y="-235"/>
                    <wp:lineTo x="4433" y="-235"/>
                    <wp:lineTo x="4433" y="1643"/>
                    <wp:lineTo x="2319" y="1643"/>
                    <wp:lineTo x="2319" y="3522"/>
                    <wp:lineTo x="1023" y="3522"/>
                    <wp:lineTo x="1023" y="5400"/>
                    <wp:lineTo x="273" y="5400"/>
                    <wp:lineTo x="273" y="7278"/>
                    <wp:lineTo x="-136" y="7278"/>
                    <wp:lineTo x="-136" y="12678"/>
                    <wp:lineTo x="-68" y="13383"/>
                    <wp:lineTo x="477" y="14791"/>
                    <wp:lineTo x="1296" y="16670"/>
                    <wp:lineTo x="2864" y="18548"/>
                    <wp:lineTo x="5251" y="20426"/>
                    <wp:lineTo x="5319" y="20543"/>
                    <wp:lineTo x="8934" y="21717"/>
                    <wp:lineTo x="9138" y="21717"/>
                    <wp:lineTo x="12412" y="21717"/>
                    <wp:lineTo x="12480" y="21717"/>
                    <wp:lineTo x="16299" y="20426"/>
                    <wp:lineTo x="16367" y="20426"/>
                    <wp:lineTo x="18686" y="18548"/>
                    <wp:lineTo x="18754" y="18548"/>
                    <wp:lineTo x="20254" y="16670"/>
                    <wp:lineTo x="21141" y="14791"/>
                    <wp:lineTo x="21686" y="12913"/>
                    <wp:lineTo x="21686" y="9157"/>
                    <wp:lineTo x="21345" y="7278"/>
                    <wp:lineTo x="20527" y="5400"/>
                    <wp:lineTo x="19436" y="3757"/>
                    <wp:lineTo x="19231" y="3287"/>
                    <wp:lineTo x="17185" y="1643"/>
                    <wp:lineTo x="15753" y="-235"/>
                    <wp:lineTo x="12207" y="-235"/>
                    <wp:lineTo x="9411" y="-235"/>
                  </wp:wrapPolygon>
                </wp:wrapTight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3770" cy="3505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C23" w:rsidRPr="00D54EC2" w:rsidRDefault="00C45C8B" w:rsidP="00D54EC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August </w:t>
                            </w:r>
                            <w:r w:rsidR="00E923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E923EA" w:rsidRPr="00E923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="00E923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54EC2"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–</w:t>
                            </w: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August </w:t>
                            </w:r>
                            <w:r w:rsidR="00E923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  <w:r w:rsidR="00E923EA" w:rsidRPr="00E923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E923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765B0"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D7F8B" w:rsidRPr="00D54EC2" w:rsidRDefault="00D54EC2" w:rsidP="00D54EC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Grades K-6</w:t>
                            </w: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D54EC2" w:rsidRPr="00D54EC2" w:rsidRDefault="00D54EC2" w:rsidP="00D54EC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6:00pm-7:00pm</w:t>
                            </w:r>
                          </w:p>
                          <w:p w:rsidR="00237C23" w:rsidRPr="00D54EC2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54EC2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Veterans Memorial Stadium – “Big Field”</w:t>
                            </w: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21pt;margin-top:71.25pt;width:475.1pt;height:276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237C23" w:rsidRPr="00D54EC2" w:rsidRDefault="00C45C8B" w:rsidP="00D54EC2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August </w:t>
                      </w:r>
                      <w:proofErr w:type="gramStart"/>
                      <w:r w:rsidR="00E923EA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E923EA" w:rsidRPr="00E923EA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="00E923EA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D54EC2" w:rsidRPr="00D54EC2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–</w:t>
                      </w:r>
                      <w:proofErr w:type="gramEnd"/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August </w:t>
                      </w:r>
                      <w:r w:rsidR="00E923EA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  <w:r w:rsidR="00E923EA" w:rsidRPr="00E923EA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E923EA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3765B0" w:rsidRPr="00D54EC2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D7F8B" w:rsidRPr="00D54EC2" w:rsidRDefault="00D54EC2" w:rsidP="00D54EC2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Grades K-6</w:t>
                      </w: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D54EC2" w:rsidRPr="00D54EC2" w:rsidRDefault="00D54EC2" w:rsidP="00D54EC2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6:00pm-7:00pm</w:t>
                      </w:r>
                    </w:p>
                    <w:p w:rsidR="00237C23" w:rsidRPr="00D54EC2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54EC2"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Veterans Memorial Stadium – “Big Field”</w:t>
                      </w: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6432" behindDoc="0" locked="0" layoutInCell="0" allowOverlap="1" wp14:anchorId="4D46CDF9" wp14:editId="3058A2B3">
                <wp:simplePos x="0" y="0"/>
                <wp:positionH relativeFrom="page">
                  <wp:posOffset>6124575</wp:posOffset>
                </wp:positionH>
                <wp:positionV relativeFrom="page">
                  <wp:posOffset>2390775</wp:posOffset>
                </wp:positionV>
                <wp:extent cx="3819525" cy="1334135"/>
                <wp:effectExtent l="1028700" t="457200" r="9525" b="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19525" cy="1334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C23" w:rsidRDefault="003714D0" w:rsidP="003714D0">
                            <w:pPr>
                              <w:pBdr>
                                <w:top w:val="single" w:sz="18" w:space="8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1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Green Island Residents</w:t>
                            </w:r>
                          </w:p>
                          <w:p w:rsidR="003714D0" w:rsidRDefault="003714D0" w:rsidP="003714D0">
                            <w:pPr>
                              <w:pBdr>
                                <w:top w:val="single" w:sz="18" w:space="8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$20.00 for non- residents</w:t>
                            </w:r>
                          </w:p>
                          <w:p w:rsidR="006D126B" w:rsidRDefault="006D126B" w:rsidP="003714D0">
                            <w:pPr>
                              <w:pBdr>
                                <w:top w:val="single" w:sz="18" w:space="8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Bring A Friend!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82.25pt;margin-top:188.25pt;width:300.75pt;height:105.05pt;flip:x;z-index:25166643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237C23" w:rsidRDefault="003714D0" w:rsidP="003714D0">
                      <w:pPr>
                        <w:pBdr>
                          <w:top w:val="single" w:sz="18" w:space="8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1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FREE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For Green Island Residents</w:t>
                      </w:r>
                    </w:p>
                    <w:p w:rsidR="003714D0" w:rsidRDefault="003714D0" w:rsidP="003714D0">
                      <w:pPr>
                        <w:pBdr>
                          <w:top w:val="single" w:sz="18" w:space="8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$20.00 for non- residents</w:t>
                      </w:r>
                    </w:p>
                    <w:p w:rsidR="006D126B" w:rsidRDefault="006D126B" w:rsidP="003714D0">
                      <w:pPr>
                        <w:pBdr>
                          <w:top w:val="single" w:sz="18" w:space="8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Bring A Friend!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F212E4" wp14:editId="0DCB75B8">
                <wp:simplePos x="0" y="0"/>
                <wp:positionH relativeFrom="page">
                  <wp:posOffset>189865</wp:posOffset>
                </wp:positionH>
                <wp:positionV relativeFrom="page">
                  <wp:posOffset>5162550</wp:posOffset>
                </wp:positionV>
                <wp:extent cx="4524375" cy="2343150"/>
                <wp:effectExtent l="38100" t="38100" r="4762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43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23" w:rsidRDefault="00237C2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C45C8B" w:rsidRDefault="00237C23" w:rsidP="00C45C8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Larry Brown</w:t>
                            </w:r>
                            <w:r w:rsidR="00C45C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@ 271-7616</w:t>
                            </w:r>
                          </w:p>
                          <w:p w:rsidR="00237C23" w:rsidRDefault="00C45C8B" w:rsidP="00D54EC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Heatly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Varsity Girls Coach </w:t>
                            </w:r>
                            <w:r w:rsidR="00D54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&amp; CAMP</w:t>
                            </w:r>
                            <w:r w:rsidR="00237C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DIRECTOR</w:t>
                            </w:r>
                          </w:p>
                          <w:p w:rsidR="00237C23" w:rsidRDefault="00237C23" w:rsidP="00A23B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237C23" w:rsidRDefault="00237C23" w:rsidP="00A23B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Maggie Alix @ 273-2201</w:t>
                            </w:r>
                          </w:p>
                          <w:p w:rsidR="00237C23" w:rsidRDefault="00237C23" w:rsidP="00A23B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Director of Parks &amp; Recreation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4.95pt;margin-top:406.5pt;width:356.2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237C23" w:rsidRDefault="00237C2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C45C8B" w:rsidRDefault="00237C23" w:rsidP="00C45C8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Larry Brown</w:t>
                      </w:r>
                      <w:r w:rsidR="00C45C8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– @ 271-7616</w:t>
                      </w:r>
                    </w:p>
                    <w:p w:rsidR="00237C23" w:rsidRDefault="00C45C8B" w:rsidP="00D54EC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Heatly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Varsity Girls Coach </w:t>
                      </w:r>
                      <w:r w:rsidR="00D54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&amp; CAMP</w:t>
                      </w:r>
                      <w:r w:rsidR="00237C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DIRECTOR</w:t>
                      </w:r>
                    </w:p>
                    <w:p w:rsidR="00237C23" w:rsidRDefault="00237C23" w:rsidP="00A23B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</w:p>
                    <w:p w:rsidR="00237C23" w:rsidRDefault="00237C23" w:rsidP="00A23B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Maggie Alix @ 273-2201</w:t>
                      </w:r>
                    </w:p>
                    <w:p w:rsidR="00237C23" w:rsidRDefault="00237C23" w:rsidP="00A23B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Director of Parks &amp; Recreation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5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FD2DC" wp14:editId="49F9128B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9039225" cy="771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65B0" w:rsidRPr="00D54EC2" w:rsidRDefault="00D54EC2" w:rsidP="003765B0">
                            <w:pPr>
                              <w:tabs>
                                <w:tab w:val="left" w:pos="1215"/>
                                <w:tab w:val="left" w:pos="3180"/>
                                <w:tab w:val="center" w:pos="7200"/>
                              </w:tabs>
                              <w:jc w:val="center"/>
                              <w:rPr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F49">
                              <w:rPr>
                                <w:b/>
                                <w:sz w:val="104"/>
                                <w:szCs w:val="10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E923EA">
                              <w:rPr>
                                <w:b/>
                                <w:sz w:val="104"/>
                                <w:szCs w:val="10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3765B0" w:rsidRPr="00D54EC2">
                              <w:rPr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GREEN ISLAND SOCCER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0;margin-top:-9.75pt;width:711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" filled="f" stroked="f">
                <v:textbox>
                  <w:txbxContent>
                    <w:p w:rsidR="003765B0" w:rsidRPr="00D54EC2" w:rsidRDefault="00D54EC2" w:rsidP="003765B0">
                      <w:pPr>
                        <w:tabs>
                          <w:tab w:val="left" w:pos="1215"/>
                          <w:tab w:val="left" w:pos="3180"/>
                          <w:tab w:val="center" w:pos="7200"/>
                        </w:tabs>
                        <w:jc w:val="center"/>
                        <w:rPr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F49">
                        <w:rPr>
                          <w:b/>
                          <w:sz w:val="104"/>
                          <w:szCs w:val="10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E923EA">
                        <w:rPr>
                          <w:b/>
                          <w:sz w:val="104"/>
                          <w:szCs w:val="10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="003765B0" w:rsidRPr="00D54EC2">
                        <w:rPr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GREEN ISLAND SOCCER CAMP</w:t>
                      </w:r>
                    </w:p>
                  </w:txbxContent>
                </v:textbox>
              </v:shape>
            </w:pict>
          </mc:Fallback>
        </mc:AlternateContent>
      </w:r>
      <w:r w:rsidR="003765B0">
        <w:tab/>
      </w:r>
    </w:p>
    <w:sectPr w:rsidR="00953DFC" w:rsidSect="009166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DEA"/>
    <w:multiLevelType w:val="hybridMultilevel"/>
    <w:tmpl w:val="25F46BC6"/>
    <w:lvl w:ilvl="0" w:tplc="A9B4F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AB"/>
    <w:rsid w:val="00147CD5"/>
    <w:rsid w:val="001D4874"/>
    <w:rsid w:val="00236781"/>
    <w:rsid w:val="00237C23"/>
    <w:rsid w:val="0031740F"/>
    <w:rsid w:val="00360DE5"/>
    <w:rsid w:val="003714D0"/>
    <w:rsid w:val="003765B0"/>
    <w:rsid w:val="005E6D33"/>
    <w:rsid w:val="006D126B"/>
    <w:rsid w:val="006F58F7"/>
    <w:rsid w:val="00782922"/>
    <w:rsid w:val="007F4F49"/>
    <w:rsid w:val="00852123"/>
    <w:rsid w:val="0086798B"/>
    <w:rsid w:val="008A3965"/>
    <w:rsid w:val="00903C6C"/>
    <w:rsid w:val="009166E6"/>
    <w:rsid w:val="00953DFC"/>
    <w:rsid w:val="009B12FC"/>
    <w:rsid w:val="00A23BAB"/>
    <w:rsid w:val="00B82E98"/>
    <w:rsid w:val="00C45C8B"/>
    <w:rsid w:val="00C748F5"/>
    <w:rsid w:val="00CA304B"/>
    <w:rsid w:val="00D54EC2"/>
    <w:rsid w:val="00DC3388"/>
    <w:rsid w:val="00DD7F8B"/>
    <w:rsid w:val="00DE2966"/>
    <w:rsid w:val="00E923EA"/>
    <w:rsid w:val="00F765D7"/>
    <w:rsid w:val="00FD7B5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maggie.alix</dc:creator>
  <cp:lastModifiedBy>user</cp:lastModifiedBy>
  <cp:revision>2</cp:revision>
  <cp:lastPrinted>2015-05-04T14:17:00Z</cp:lastPrinted>
  <dcterms:created xsi:type="dcterms:W3CDTF">2016-06-16T13:40:00Z</dcterms:created>
  <dcterms:modified xsi:type="dcterms:W3CDTF">2016-06-16T13:40:00Z</dcterms:modified>
</cp:coreProperties>
</file>